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679DB" w:rsidRDefault="00704ECB">
      <w:pPr>
        <w:pStyle w:val="Sottotitolo"/>
        <w:tabs>
          <w:tab w:val="left" w:pos="4956"/>
        </w:tabs>
        <w:rPr>
          <w:u w:val="none"/>
        </w:rPr>
      </w:pPr>
      <w:r>
        <w:rPr>
          <w:u w:val="none"/>
        </w:rPr>
        <w:t xml:space="preserve">                        </w:t>
      </w:r>
    </w:p>
    <w:p w14:paraId="01D7272B" w14:textId="08D94374" w:rsidR="000A2529" w:rsidRPr="000A2529" w:rsidRDefault="00704ECB" w:rsidP="000A252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center" w:pos="4536"/>
        </w:tabs>
        <w:ind w:firstLine="142"/>
        <w:rPr>
          <w:rFonts w:ascii="Courier New" w:eastAsia="Courier New" w:hAnsi="Courier New" w:cs="Courier New"/>
          <w:b/>
          <w:sz w:val="22"/>
          <w:szCs w:val="22"/>
          <w:u w:val="single"/>
          <w:lang w:val="it-IT"/>
        </w:rPr>
      </w:pPr>
      <w:r>
        <w:t xml:space="preserve">                   </w:t>
      </w:r>
      <w:r w:rsidR="000A2529">
        <w:t xml:space="preserve">                </w:t>
      </w:r>
      <w:r w:rsidR="000A2529" w:rsidRPr="000A2529">
        <w:rPr>
          <w:rFonts w:ascii="Courier New" w:eastAsia="Courier New" w:hAnsi="Courier New" w:cs="Courier New"/>
          <w:b/>
          <w:sz w:val="22"/>
          <w:szCs w:val="22"/>
          <w:u w:val="single"/>
          <w:lang w:val="it-IT"/>
        </w:rPr>
        <w:t>A U T O M O B I L E  C L U B  D'I T A L I A</w:t>
      </w:r>
    </w:p>
    <w:p w14:paraId="36063FC3" w14:textId="77777777" w:rsidR="000A2529" w:rsidRPr="000A2529" w:rsidRDefault="000A2529" w:rsidP="000A2529">
      <w:pPr>
        <w:pBdr>
          <w:top w:val="nil"/>
          <w:left w:val="nil"/>
          <w:bottom w:val="nil"/>
          <w:right w:val="nil"/>
          <w:between w:val="nil"/>
        </w:pBdr>
        <w:tabs>
          <w:tab w:val="center" w:pos="4253"/>
          <w:tab w:val="center" w:pos="4253"/>
        </w:tabs>
        <w:ind w:firstLine="142"/>
        <w:rPr>
          <w:rFonts w:ascii="Courier New" w:eastAsia="Courier New" w:hAnsi="Courier New" w:cs="Courier New"/>
          <w:b/>
          <w:sz w:val="22"/>
          <w:szCs w:val="22"/>
          <w:u w:val="single"/>
          <w:lang w:val="it-IT"/>
        </w:rPr>
      </w:pPr>
    </w:p>
    <w:p w14:paraId="28C8FCF3" w14:textId="43A12B09" w:rsidR="000A2529" w:rsidRPr="000A2529" w:rsidRDefault="000A2529" w:rsidP="000A2529">
      <w:pPr>
        <w:pBdr>
          <w:top w:val="nil"/>
          <w:left w:val="nil"/>
          <w:bottom w:val="nil"/>
          <w:right w:val="nil"/>
          <w:between w:val="nil"/>
        </w:pBdr>
        <w:tabs>
          <w:tab w:val="left" w:pos="4465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color w:val="000000"/>
          <w:sz w:val="22"/>
          <w:szCs w:val="22"/>
          <w:u w:val="single"/>
          <w:lang w:val="it-IT"/>
        </w:rPr>
      </w:pPr>
      <w:r w:rsidRPr="000A2529">
        <w:rPr>
          <w:rFonts w:ascii="Courier New" w:eastAsia="Courier New" w:hAnsi="Courier New" w:cs="Courier New"/>
          <w:b/>
          <w:color w:val="000000"/>
          <w:sz w:val="22"/>
          <w:szCs w:val="22"/>
          <w:lang w:val="it-IT"/>
        </w:rPr>
        <w:t xml:space="preserve">                         </w:t>
      </w:r>
      <w:r>
        <w:rPr>
          <w:rFonts w:ascii="Courier New" w:eastAsia="Courier New" w:hAnsi="Courier New" w:cs="Courier New"/>
          <w:b/>
          <w:color w:val="000000"/>
          <w:sz w:val="22"/>
          <w:szCs w:val="22"/>
          <w:lang w:val="it-IT"/>
        </w:rPr>
        <w:t xml:space="preserve">  </w:t>
      </w:r>
      <w:r w:rsidRPr="000A2529">
        <w:rPr>
          <w:rFonts w:ascii="Courier New" w:eastAsia="Courier New" w:hAnsi="Courier New" w:cs="Courier New"/>
          <w:b/>
          <w:color w:val="000000"/>
          <w:sz w:val="22"/>
          <w:szCs w:val="22"/>
          <w:u w:val="single"/>
          <w:lang w:val="it-IT"/>
        </w:rPr>
        <w:t xml:space="preserve">A S </w:t>
      </w:r>
      <w:proofErr w:type="spellStart"/>
      <w:r w:rsidRPr="000A2529">
        <w:rPr>
          <w:rFonts w:ascii="Courier New" w:eastAsia="Courier New" w:hAnsi="Courier New" w:cs="Courier New"/>
          <w:b/>
          <w:color w:val="000000"/>
          <w:sz w:val="22"/>
          <w:szCs w:val="22"/>
          <w:u w:val="single"/>
          <w:lang w:val="it-IT"/>
        </w:rPr>
        <w:t>S</w:t>
      </w:r>
      <w:proofErr w:type="spellEnd"/>
      <w:r w:rsidRPr="000A2529">
        <w:rPr>
          <w:rFonts w:ascii="Courier New" w:eastAsia="Courier New" w:hAnsi="Courier New" w:cs="Courier New"/>
          <w:b/>
          <w:color w:val="000000"/>
          <w:sz w:val="22"/>
          <w:szCs w:val="22"/>
          <w:u w:val="single"/>
          <w:lang w:val="it-IT"/>
        </w:rPr>
        <w:t xml:space="preserve"> E M B L E A</w:t>
      </w:r>
    </w:p>
    <w:p w14:paraId="419CD057" w14:textId="1F6CF47D" w:rsidR="000A2529" w:rsidRPr="000A2529" w:rsidRDefault="000A2529" w:rsidP="000A2529">
      <w:pPr>
        <w:spacing w:before="163"/>
        <w:ind w:right="276"/>
        <w:rPr>
          <w:i/>
          <w:lang w:val="it-IT"/>
        </w:rPr>
      </w:pPr>
      <w:r w:rsidRPr="000A2529">
        <w:rPr>
          <w:rFonts w:ascii="Courier New" w:hAnsi="Courier New" w:cs="Courier New"/>
          <w:b/>
          <w:sz w:val="22"/>
          <w:szCs w:val="22"/>
          <w:lang w:val="it-IT"/>
        </w:rPr>
        <w:t xml:space="preserve">                    </w:t>
      </w:r>
      <w:r>
        <w:rPr>
          <w:rFonts w:ascii="Courier New" w:hAnsi="Courier New" w:cs="Courier New"/>
          <w:b/>
          <w:sz w:val="22"/>
          <w:szCs w:val="22"/>
          <w:lang w:val="it-IT"/>
        </w:rPr>
        <w:t xml:space="preserve"> </w:t>
      </w:r>
      <w:r w:rsidRPr="000A2529">
        <w:rPr>
          <w:rFonts w:ascii="Courier New" w:hAnsi="Courier New" w:cs="Courier New"/>
          <w:b/>
          <w:sz w:val="22"/>
          <w:szCs w:val="22"/>
          <w:lang w:val="it-IT"/>
        </w:rPr>
        <w:t>Aggiornato</w:t>
      </w:r>
      <w:r w:rsidRPr="000A2529">
        <w:rPr>
          <w:rFonts w:ascii="Courier New" w:hAnsi="Courier New" w:cs="Courier New"/>
          <w:b/>
          <w:spacing w:val="-4"/>
          <w:sz w:val="22"/>
          <w:szCs w:val="22"/>
          <w:lang w:val="it-IT"/>
        </w:rPr>
        <w:t xml:space="preserve"> </w:t>
      </w:r>
      <w:r w:rsidRPr="000A2529">
        <w:rPr>
          <w:rFonts w:ascii="Courier New" w:hAnsi="Courier New" w:cs="Courier New"/>
          <w:b/>
          <w:sz w:val="22"/>
          <w:szCs w:val="22"/>
          <w:lang w:val="it-IT"/>
        </w:rPr>
        <w:t>al</w:t>
      </w:r>
      <w:r w:rsidRPr="000A2529">
        <w:rPr>
          <w:rFonts w:ascii="Courier New" w:hAnsi="Courier New" w:cs="Courier New"/>
          <w:b/>
          <w:spacing w:val="-3"/>
          <w:sz w:val="22"/>
          <w:szCs w:val="22"/>
          <w:lang w:val="it-IT"/>
        </w:rPr>
        <w:t xml:space="preserve"> </w:t>
      </w:r>
      <w:r>
        <w:rPr>
          <w:rFonts w:ascii="Courier New" w:hAnsi="Courier New" w:cs="Courier New"/>
          <w:b/>
          <w:spacing w:val="-3"/>
          <w:sz w:val="22"/>
          <w:szCs w:val="22"/>
          <w:lang w:val="it-IT"/>
        </w:rPr>
        <w:t>6 febbraio</w:t>
      </w:r>
      <w:r w:rsidRPr="000A2529">
        <w:rPr>
          <w:rFonts w:ascii="Courier New" w:hAnsi="Courier New" w:cs="Courier New"/>
          <w:b/>
          <w:spacing w:val="-3"/>
          <w:sz w:val="22"/>
          <w:szCs w:val="22"/>
          <w:lang w:val="it-IT"/>
        </w:rPr>
        <w:t xml:space="preserve"> 2026</w:t>
      </w:r>
    </w:p>
    <w:p w14:paraId="37F1802F" w14:textId="77777777" w:rsidR="000A2529" w:rsidRPr="000A2529" w:rsidRDefault="000A2529" w:rsidP="000A2529">
      <w:pPr>
        <w:rPr>
          <w:lang w:val="it-IT"/>
        </w:rPr>
      </w:pPr>
    </w:p>
    <w:p w14:paraId="00000007" w14:textId="46CF581A" w:rsidR="00E679DB" w:rsidRDefault="00E679DB" w:rsidP="000A252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center" w:pos="4536"/>
        </w:tabs>
        <w:ind w:firstLine="142"/>
        <w:rPr>
          <w:rFonts w:ascii="Courier New" w:eastAsia="Courier New" w:hAnsi="Courier New" w:cs="Courier New"/>
          <w:b/>
          <w:bCs/>
          <w:i/>
          <w:iCs/>
          <w:sz w:val="22"/>
          <w:szCs w:val="22"/>
        </w:rPr>
      </w:pPr>
    </w:p>
    <w:p w14:paraId="00000008" w14:textId="77777777" w:rsidR="00E679DB" w:rsidRDefault="00704ECB">
      <w:pPr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1) – Gen. C.A. </w:t>
      </w:r>
      <w:proofErr w:type="spellStart"/>
      <w:r>
        <w:rPr>
          <w:rFonts w:ascii="Courier New" w:eastAsia="Courier New" w:hAnsi="Courier New" w:cs="Courier New"/>
          <w:sz w:val="22"/>
          <w:szCs w:val="22"/>
        </w:rPr>
        <w:t>cong</w:t>
      </w:r>
      <w:proofErr w:type="spellEnd"/>
      <w:r>
        <w:rPr>
          <w:rFonts w:ascii="Courier New" w:eastAsia="Courier New" w:hAnsi="Courier New" w:cs="Courier New"/>
          <w:sz w:val="22"/>
          <w:szCs w:val="22"/>
        </w:rPr>
        <w:t>. Tullio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-  Commissario Straordinario ACI</w:t>
      </w:r>
      <w:r>
        <w:rPr>
          <w:rFonts w:ascii="Courier New" w:eastAsia="Courier New" w:hAnsi="Courier New" w:cs="Courier New"/>
          <w:sz w:val="22"/>
          <w:szCs w:val="22"/>
        </w:rPr>
        <w:br/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 DEL SETTE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           </w:t>
      </w:r>
    </w:p>
    <w:p w14:paraId="00000009" w14:textId="77777777" w:rsidR="00E679DB" w:rsidRDefault="00E679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24" w:hanging="2004"/>
        <w:rPr>
          <w:rFonts w:ascii="Courier New" w:eastAsia="Courier New" w:hAnsi="Courier New" w:cs="Courier New"/>
          <w:sz w:val="22"/>
          <w:szCs w:val="22"/>
        </w:rPr>
      </w:pPr>
    </w:p>
    <w:p w14:paraId="0000000A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24" w:hanging="2004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2) – Sig. Giovanni Battista 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-  Subcommissario ACI</w:t>
      </w:r>
    </w:p>
    <w:p w14:paraId="0000000B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TOMBOLATO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   Ministero delle Infrastrutture e </w:t>
      </w:r>
    </w:p>
    <w:p w14:paraId="0000000C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6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dei Trasporti</w:t>
      </w:r>
    </w:p>
    <w:p w14:paraId="0000000D" w14:textId="77777777" w:rsidR="00E679DB" w:rsidRDefault="00E679DB">
      <w:pPr>
        <w:spacing w:line="360" w:lineRule="auto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0E" w14:textId="77777777" w:rsidR="00E679DB" w:rsidRDefault="00704ECB">
      <w:pPr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3) – Sig. Giuseppe FABBRICATORE   -  Rappresentante dell’Amministrazione </w:t>
      </w:r>
    </w:p>
    <w:p w14:paraId="0000000F" w14:textId="77777777" w:rsidR="00E679DB" w:rsidRDefault="00704ECB">
      <w:pPr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  <w:t xml:space="preserve">     </w:t>
      </w:r>
      <w:r>
        <w:rPr>
          <w:rFonts w:ascii="Courier New" w:eastAsia="Courier New" w:hAnsi="Courier New" w:cs="Courier New"/>
          <w:sz w:val="22"/>
          <w:szCs w:val="22"/>
        </w:rPr>
        <w:t>Vigilante</w:t>
      </w:r>
    </w:p>
    <w:p w14:paraId="00000010" w14:textId="77777777" w:rsidR="00E679DB" w:rsidRDefault="00E679D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b/>
          <w:bCs/>
          <w:color w:val="FF0000"/>
          <w:sz w:val="22"/>
          <w:szCs w:val="22"/>
        </w:rPr>
      </w:pPr>
    </w:p>
    <w:p w14:paraId="00000011" w14:textId="77777777" w:rsidR="00E679DB" w:rsidRDefault="00704EC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FF0000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 xml:space="preserve">4) – Dott. Santo PUCCIA 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- Rappresentante del Ministero</w:t>
      </w:r>
    </w:p>
    <w:p w14:paraId="00000012" w14:textId="77777777" w:rsidR="00E679DB" w:rsidRDefault="00704ECB">
      <w:pPr>
        <w:tabs>
          <w:tab w:val="left" w:pos="4680"/>
        </w:tabs>
        <w:spacing w:line="360" w:lineRule="auto"/>
        <w:ind w:firstLine="70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  <w:t xml:space="preserve">  dell'Interno</w:t>
      </w:r>
      <w:r>
        <w:rPr>
          <w:rFonts w:ascii="Courier New" w:eastAsia="Courier New" w:hAnsi="Courier New" w:cs="Courier New"/>
          <w:sz w:val="22"/>
          <w:szCs w:val="22"/>
        </w:rPr>
        <w:br/>
      </w:r>
    </w:p>
    <w:p w14:paraId="00000013" w14:textId="77777777" w:rsidR="00E679DB" w:rsidRDefault="00704ECB">
      <w:pPr>
        <w:tabs>
          <w:tab w:val="left" w:pos="4395"/>
          <w:tab w:val="left" w:pos="4680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FF0000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5) – Dott. Stefano MECCHIA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- Rappresentante del Ministero </w:t>
      </w:r>
    </w:p>
    <w:p w14:paraId="00000014" w14:textId="77777777" w:rsidR="00E679DB" w:rsidRDefault="00704ECB">
      <w:pPr>
        <w:spacing w:line="360" w:lineRule="auto"/>
        <w:ind w:firstLine="7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  <w:t xml:space="preserve">          </w:t>
      </w:r>
      <w:r>
        <w:rPr>
          <w:rFonts w:ascii="Courier New" w:eastAsia="Courier New" w:hAnsi="Courier New" w:cs="Courier New"/>
          <w:sz w:val="22"/>
          <w:szCs w:val="22"/>
        </w:rPr>
        <w:t>dell’Economia e delle Finanze</w:t>
      </w:r>
    </w:p>
    <w:p w14:paraId="00000015" w14:textId="77777777" w:rsidR="00E679DB" w:rsidRDefault="00E679DB">
      <w:pPr>
        <w:spacing w:line="360" w:lineRule="auto"/>
        <w:ind w:firstLine="70"/>
        <w:jc w:val="center"/>
        <w:rPr>
          <w:rFonts w:ascii="Courier New" w:eastAsia="Courier New" w:hAnsi="Courier New" w:cs="Courier New"/>
          <w:b/>
          <w:bCs/>
          <w:color w:val="FF0000"/>
          <w:sz w:val="22"/>
          <w:szCs w:val="22"/>
        </w:rPr>
      </w:pPr>
    </w:p>
    <w:p w14:paraId="00000016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tabs>
          <w:tab w:val="center" w:pos="5244"/>
          <w:tab w:val="right" w:pos="4956"/>
        </w:tabs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FF0000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6) – Gen. B. Diego FULCO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        - Rappresentante del Ministero</w:t>
      </w:r>
      <w:r>
        <w:rPr>
          <w:rFonts w:ascii="Courier New" w:eastAsia="Courier New" w:hAnsi="Courier New" w:cs="Courier New"/>
          <w:sz w:val="22"/>
          <w:szCs w:val="22"/>
        </w:rPr>
        <w:br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             </w:t>
      </w:r>
    </w:p>
    <w:p w14:paraId="00000017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tabs>
          <w:tab w:val="center" w:pos="5244"/>
          <w:tab w:val="right" w:pos="4956"/>
        </w:tabs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  della Difesa</w:t>
      </w:r>
    </w:p>
    <w:p w14:paraId="00000018" w14:textId="77777777" w:rsidR="00E679DB" w:rsidRDefault="00E679DB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  <w:tab w:val="left" w:pos="4536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</w:p>
    <w:p w14:paraId="00000019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  <w:tab w:val="left" w:pos="4536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7) – Ing. Lelio RUSSO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- Rappresentante dell'Ente</w:t>
      </w:r>
    </w:p>
    <w:p w14:paraId="0000001A" w14:textId="77777777" w:rsidR="00E679DB" w:rsidRDefault="00704ECB">
      <w:pPr>
        <w:tabs>
          <w:tab w:val="center" w:pos="4253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 xml:space="preserve">    Nazionale per le Strade – ANAS</w:t>
      </w:r>
    </w:p>
    <w:p w14:paraId="0000001B" w14:textId="77777777" w:rsidR="00E679DB" w:rsidRDefault="00E679DB">
      <w:pPr>
        <w:tabs>
          <w:tab w:val="center" w:pos="4140"/>
          <w:tab w:val="left" w:pos="4395"/>
        </w:tabs>
        <w:spacing w:line="360" w:lineRule="auto"/>
        <w:ind w:firstLine="70"/>
        <w:rPr>
          <w:rFonts w:ascii="Courier New" w:eastAsia="Courier New" w:hAnsi="Courier New" w:cs="Courier New"/>
          <w:color w:val="FF0000"/>
        </w:rPr>
      </w:pPr>
    </w:p>
    <w:p w14:paraId="0000001C" w14:textId="77777777" w:rsidR="00E679DB" w:rsidRDefault="00704ECB">
      <w:pPr>
        <w:tabs>
          <w:tab w:val="center" w:pos="4140"/>
          <w:tab w:val="left" w:pos="4395"/>
        </w:tabs>
        <w:spacing w:line="360" w:lineRule="auto"/>
        <w:ind w:firstLine="7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</w:rPr>
        <w:t xml:space="preserve"> 8</w:t>
      </w:r>
      <w:r>
        <w:rPr>
          <w:rFonts w:ascii="Courier New" w:eastAsia="Courier New" w:hAnsi="Courier New" w:cs="Courier New"/>
          <w:sz w:val="22"/>
          <w:szCs w:val="22"/>
        </w:rPr>
        <w:t>) – Avv. Franco LUCENTE</w:t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Rappresentante delle Regioni</w:t>
      </w:r>
      <w:r>
        <w:rPr>
          <w:rFonts w:ascii="Courier New" w:eastAsia="Courier New" w:hAnsi="Courier New" w:cs="Courier New"/>
          <w:sz w:val="22"/>
          <w:szCs w:val="22"/>
        </w:rPr>
        <w:br/>
      </w:r>
    </w:p>
    <w:p w14:paraId="0000001D" w14:textId="77777777" w:rsidR="00E679DB" w:rsidRDefault="00704ECB">
      <w:pPr>
        <w:tabs>
          <w:tab w:val="center" w:pos="4140"/>
          <w:tab w:val="left" w:pos="4395"/>
        </w:tabs>
        <w:spacing w:line="360" w:lineRule="auto"/>
        <w:ind w:firstLine="7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9) – Avv. Michele MARONE</w:t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Rappresentante delle Regioni</w:t>
      </w:r>
    </w:p>
    <w:p w14:paraId="0000001E" w14:textId="77777777" w:rsidR="00E679DB" w:rsidRDefault="00E679DB">
      <w:pPr>
        <w:tabs>
          <w:tab w:val="center" w:pos="4253"/>
        </w:tabs>
        <w:spacing w:line="360" w:lineRule="auto"/>
        <w:ind w:firstLine="70"/>
        <w:rPr>
          <w:rFonts w:ascii="Courier New" w:eastAsia="Courier New" w:hAnsi="Courier New" w:cs="Courier New"/>
          <w:sz w:val="22"/>
          <w:szCs w:val="22"/>
        </w:rPr>
      </w:pPr>
    </w:p>
    <w:p w14:paraId="0000001F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tabs>
          <w:tab w:val="center" w:pos="2410"/>
          <w:tab w:val="left" w:pos="4536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10) – Dott. Stefano PANDOLFI</w:t>
      </w:r>
      <w:r>
        <w:rPr>
          <w:rFonts w:ascii="Courier New" w:eastAsia="Courier New" w:hAnsi="Courier New" w:cs="Courier New"/>
          <w:sz w:val="22"/>
          <w:szCs w:val="22"/>
        </w:rPr>
        <w:tab/>
        <w:t>- Rappresentante delle Regioni</w:t>
      </w:r>
      <w:r>
        <w:rPr>
          <w:rFonts w:ascii="Courier New" w:eastAsia="Courier New" w:hAnsi="Courier New" w:cs="Courier New"/>
          <w:sz w:val="22"/>
          <w:szCs w:val="22"/>
        </w:rPr>
        <w:br/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br/>
        <w:t xml:space="preserve">11) – </w:t>
      </w:r>
      <w:proofErr w:type="spellStart"/>
      <w:r>
        <w:rPr>
          <w:rFonts w:ascii="Courier New" w:eastAsia="Courier New" w:hAnsi="Courier New" w:cs="Courier New"/>
          <w:sz w:val="22"/>
          <w:szCs w:val="22"/>
        </w:rPr>
        <w:t>On.le</w:t>
      </w:r>
      <w:proofErr w:type="spellEnd"/>
      <w:r>
        <w:rPr>
          <w:rFonts w:ascii="Courier New" w:eastAsia="Courier New" w:hAnsi="Courier New" w:cs="Courier New"/>
          <w:sz w:val="22"/>
          <w:szCs w:val="22"/>
        </w:rPr>
        <w:t xml:space="preserve"> Alessandro ARICO’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- Rappresentante delle Regioni </w:t>
      </w:r>
    </w:p>
    <w:p w14:paraId="00000020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21" w14:textId="77777777" w:rsidR="00E679DB" w:rsidRDefault="00704ECB">
      <w:pPr>
        <w:tabs>
          <w:tab w:val="left" w:pos="637"/>
          <w:tab w:val="left" w:pos="4536"/>
          <w:tab w:val="left" w:pos="4678"/>
          <w:tab w:val="left" w:pos="4820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12) – </w:t>
      </w:r>
      <w:proofErr w:type="spellStart"/>
      <w:r>
        <w:rPr>
          <w:rFonts w:ascii="Courier New" w:eastAsia="Courier New" w:hAnsi="Courier New" w:cs="Courier New"/>
          <w:sz w:val="22"/>
          <w:szCs w:val="22"/>
        </w:rPr>
        <w:t>On.le</w:t>
      </w:r>
      <w:proofErr w:type="spellEnd"/>
      <w:r>
        <w:rPr>
          <w:rFonts w:ascii="Courier New" w:eastAsia="Courier New" w:hAnsi="Courier New" w:cs="Courier New"/>
          <w:sz w:val="22"/>
          <w:szCs w:val="22"/>
        </w:rPr>
        <w:t xml:space="preserve"> Roberto PELLA</w:t>
      </w:r>
      <w:r>
        <w:rPr>
          <w:rFonts w:ascii="Courier New" w:eastAsia="Courier New" w:hAnsi="Courier New" w:cs="Courier New"/>
          <w:sz w:val="22"/>
          <w:szCs w:val="22"/>
        </w:rPr>
        <w:tab/>
        <w:t>- Rappresentante Associazione</w:t>
      </w:r>
      <w:r>
        <w:rPr>
          <w:rFonts w:ascii="Courier New" w:eastAsia="Courier New" w:hAnsi="Courier New" w:cs="Courier New"/>
          <w:sz w:val="22"/>
          <w:szCs w:val="22"/>
        </w:rPr>
        <w:tab/>
      </w:r>
    </w:p>
    <w:p w14:paraId="00000022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 Nazionale Comuni Italiani</w:t>
      </w:r>
    </w:p>
    <w:p w14:paraId="00000023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24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13) – Dott. Piero ANTONELLI</w:t>
      </w:r>
      <w:r>
        <w:rPr>
          <w:rFonts w:ascii="Courier New" w:eastAsia="Courier New" w:hAnsi="Courier New" w:cs="Courier New"/>
          <w:sz w:val="22"/>
          <w:szCs w:val="22"/>
        </w:rPr>
        <w:tab/>
        <w:t>-   Rappresentante dell'Unione</w:t>
      </w:r>
    </w:p>
    <w:p w14:paraId="00000025" w14:textId="77777777" w:rsidR="00E679DB" w:rsidRDefault="00704ECB">
      <w:pPr>
        <w:tabs>
          <w:tab w:val="left" w:pos="637"/>
          <w:tab w:val="left" w:pos="4536"/>
          <w:tab w:val="left" w:pos="4820"/>
          <w:tab w:val="left" w:pos="5670"/>
        </w:tabs>
        <w:spacing w:line="276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delle Province d'Italia</w:t>
      </w:r>
    </w:p>
    <w:p w14:paraId="00000026" w14:textId="77777777" w:rsidR="00E679DB" w:rsidRDefault="00E679DB">
      <w:pPr>
        <w:tabs>
          <w:tab w:val="left" w:pos="637"/>
          <w:tab w:val="left" w:pos="4395"/>
          <w:tab w:val="left" w:pos="5220"/>
          <w:tab w:val="left" w:pos="5670"/>
          <w:tab w:val="left" w:pos="9639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27" w14:textId="77777777" w:rsidR="00E679DB" w:rsidRDefault="00704ECB">
      <w:pPr>
        <w:tabs>
          <w:tab w:val="left" w:pos="637"/>
          <w:tab w:val="left" w:pos="4395"/>
          <w:tab w:val="left" w:pos="5220"/>
          <w:tab w:val="left" w:pos="5670"/>
          <w:tab w:val="left" w:pos="9639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14) - Sig. Angelo PENNISI         -        Presidente AC        ACIREALE</w:t>
      </w:r>
    </w:p>
    <w:p w14:paraId="00000028" w14:textId="77777777" w:rsidR="00E679DB" w:rsidRDefault="00E679DB">
      <w:pPr>
        <w:tabs>
          <w:tab w:val="left" w:pos="637"/>
          <w:tab w:val="left" w:pos="4395"/>
          <w:tab w:val="left" w:pos="5220"/>
          <w:tab w:val="left" w:pos="5400"/>
          <w:tab w:val="left" w:pos="5670"/>
          <w:tab w:val="left" w:pos="9072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29" w14:textId="77777777" w:rsidR="00E679DB" w:rsidRDefault="00704ECB">
      <w:pPr>
        <w:tabs>
          <w:tab w:val="left" w:pos="637"/>
          <w:tab w:val="left" w:pos="4395"/>
          <w:tab w:val="left" w:pos="5220"/>
          <w:tab w:val="left" w:pos="5400"/>
          <w:tab w:val="left" w:pos="5670"/>
          <w:tab w:val="left" w:pos="9072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15) – Avv. Salvatore BELLANCA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AGRIGENTO</w:t>
      </w:r>
    </w:p>
    <w:p w14:paraId="0000002A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2B" w14:textId="77777777" w:rsidR="00E679DB" w:rsidRDefault="00704ECB">
      <w:pPr>
        <w:tabs>
          <w:tab w:val="left" w:pos="637"/>
          <w:tab w:val="left" w:pos="4395"/>
          <w:tab w:val="left" w:pos="5400"/>
          <w:tab w:val="left" w:pos="5670"/>
          <w:tab w:val="left" w:pos="918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16) – Ing. Federico LASTRUCCI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ALESSANDRIA</w:t>
      </w:r>
    </w:p>
    <w:p w14:paraId="0000002C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2D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17) - Sig. Marco ROGANO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 ANCONA</w:t>
      </w:r>
    </w:p>
    <w:p w14:paraId="0000002E" w14:textId="77777777" w:rsidR="00E679DB" w:rsidRDefault="00E679DB">
      <w:pPr>
        <w:tabs>
          <w:tab w:val="left" w:pos="4395"/>
        </w:tabs>
        <w:spacing w:line="360" w:lineRule="auto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2F" w14:textId="77777777" w:rsidR="00E679DB" w:rsidRDefault="00704ECB">
      <w:pPr>
        <w:tabs>
          <w:tab w:val="left" w:pos="637"/>
          <w:tab w:val="left" w:pos="4395"/>
          <w:tab w:val="left" w:pos="5670"/>
          <w:tab w:val="left" w:pos="9639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18) - Sig. Ettore VIERIN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  AOSTA</w:t>
      </w:r>
    </w:p>
    <w:p w14:paraId="00000030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31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19) – Dott. Bernardo MENNINI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 AREZZO</w:t>
      </w:r>
    </w:p>
    <w:p w14:paraId="00000032" w14:textId="77777777" w:rsidR="00E679DB" w:rsidRDefault="00E679DB">
      <w:pPr>
        <w:tabs>
          <w:tab w:val="left" w:pos="4395"/>
        </w:tabs>
        <w:spacing w:line="360" w:lineRule="auto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33" w14:textId="77777777" w:rsidR="00E679DB" w:rsidRDefault="00704ECB">
      <w:pPr>
        <w:tabs>
          <w:tab w:val="left" w:pos="637"/>
          <w:tab w:val="left" w:pos="4395"/>
          <w:tab w:val="left" w:pos="6946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20) – Cav. Ivo PANICHI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ASCOLI-PICENO-FERMO</w:t>
      </w:r>
    </w:p>
    <w:p w14:paraId="00000034" w14:textId="77777777" w:rsidR="00E679DB" w:rsidRDefault="00E679DB">
      <w:pPr>
        <w:tabs>
          <w:tab w:val="left" w:pos="637"/>
          <w:tab w:val="left" w:pos="1526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35" w14:textId="77777777" w:rsidR="00E679DB" w:rsidRDefault="00704ECB">
      <w:pPr>
        <w:tabs>
          <w:tab w:val="left" w:pos="637"/>
          <w:tab w:val="left" w:pos="1526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21) - Avv. Stefano LOMBARDI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AVELLINO</w:t>
      </w:r>
    </w:p>
    <w:p w14:paraId="00000036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37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22) - Avv. Francesco RANIERI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   BARI</w:t>
      </w:r>
    </w:p>
    <w:p w14:paraId="00000038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39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23) – Sig. Lucio DE MORI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BELLUNO</w:t>
      </w:r>
    </w:p>
    <w:p w14:paraId="0000003A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3B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24) – Dott.ssa Rosalia LA MOTTA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BENEVENTO</w:t>
      </w:r>
    </w:p>
    <w:p w14:paraId="0000003C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3D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25) – Geom. Valerio BETTONI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BERGAMO</w:t>
      </w:r>
    </w:p>
    <w:p w14:paraId="0000003E" w14:textId="77777777" w:rsidR="00E679DB" w:rsidRDefault="00E679DB">
      <w:pPr>
        <w:tabs>
          <w:tab w:val="left" w:pos="637"/>
          <w:tab w:val="left" w:pos="4395"/>
          <w:tab w:val="left" w:pos="5670"/>
          <w:tab w:val="left" w:pos="5954"/>
          <w:tab w:val="left" w:pos="9072"/>
          <w:tab w:val="left" w:pos="9214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3F" w14:textId="77777777" w:rsidR="00E679DB" w:rsidRDefault="00704ECB">
      <w:pPr>
        <w:tabs>
          <w:tab w:val="left" w:pos="637"/>
          <w:tab w:val="left" w:pos="4395"/>
          <w:tab w:val="left" w:pos="5670"/>
          <w:tab w:val="left" w:pos="5954"/>
          <w:tab w:val="left" w:pos="9072"/>
          <w:tab w:val="left" w:pos="9214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26) – Sig. Andrea GIBELLO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 BIELLA</w:t>
      </w:r>
    </w:p>
    <w:p w14:paraId="00000040" w14:textId="77777777" w:rsidR="00E679DB" w:rsidRDefault="00E679DB">
      <w:pPr>
        <w:tabs>
          <w:tab w:val="left" w:pos="4395"/>
        </w:tabs>
        <w:spacing w:line="360" w:lineRule="auto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41" w14:textId="77777777" w:rsidR="00E679DB" w:rsidRDefault="00704ECB">
      <w:pPr>
        <w:tabs>
          <w:tab w:val="left" w:pos="637"/>
          <w:tab w:val="left" w:pos="4395"/>
          <w:tab w:val="left" w:pos="5387"/>
          <w:tab w:val="left" w:pos="7088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27) – Avv. Federico BENDINELLI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BOLOGNA</w:t>
      </w:r>
    </w:p>
    <w:p w14:paraId="00000042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43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28) – Avv. Giovanna CIPOLLA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BOLZANO</w:t>
      </w:r>
    </w:p>
    <w:p w14:paraId="00000044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45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29) – Cav. del Lav. Aldo BONOMI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BRESCIA</w:t>
      </w:r>
    </w:p>
    <w:p w14:paraId="00000046" w14:textId="77777777" w:rsidR="00E679DB" w:rsidRDefault="00E679DB">
      <w:pPr>
        <w:tabs>
          <w:tab w:val="left" w:pos="637"/>
          <w:tab w:val="left" w:pos="4395"/>
          <w:tab w:val="left" w:pos="5400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47" w14:textId="77777777" w:rsidR="00E679DB" w:rsidRDefault="00704ECB">
      <w:pPr>
        <w:tabs>
          <w:tab w:val="left" w:pos="637"/>
          <w:tab w:val="left" w:pos="4395"/>
          <w:tab w:val="left" w:pos="5400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30) - Dott. Mario COLELLI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BRINDISI</w:t>
      </w:r>
    </w:p>
    <w:p w14:paraId="00000048" w14:textId="77777777" w:rsidR="00E679DB" w:rsidRDefault="00704ECB">
      <w:pPr>
        <w:tabs>
          <w:tab w:val="left" w:pos="4815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</w:p>
    <w:p w14:paraId="00000049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4A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4B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31) – Dott. Antonello FIORI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Presidente AC          CAGLIARI</w:t>
      </w:r>
    </w:p>
    <w:p w14:paraId="0000004C" w14:textId="77777777" w:rsidR="00E679DB" w:rsidRDefault="00E679DB">
      <w:pPr>
        <w:tabs>
          <w:tab w:val="left" w:pos="637"/>
          <w:tab w:val="left" w:pos="4395"/>
          <w:tab w:val="left" w:pos="5220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4D" w14:textId="77777777" w:rsidR="00E679DB" w:rsidRDefault="00704ECB">
      <w:pPr>
        <w:tabs>
          <w:tab w:val="left" w:pos="637"/>
          <w:tab w:val="left" w:pos="4395"/>
          <w:tab w:val="left" w:pos="5220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32) – Avv. Carlo ALESSI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CALTANISSETTA</w:t>
      </w:r>
    </w:p>
    <w:p w14:paraId="0000004E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4F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33) – Dott. Raffaele DE MARCO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CASERTA</w:t>
      </w:r>
    </w:p>
    <w:p w14:paraId="00000050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14:paraId="00000051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34) – Avv. Maurizio MAGNANO DI SAN LIO -   "      "              CATANIA</w:t>
      </w:r>
    </w:p>
    <w:p w14:paraId="00000052" w14:textId="77777777" w:rsidR="00E679DB" w:rsidRDefault="00E679DB">
      <w:pPr>
        <w:tabs>
          <w:tab w:val="left" w:pos="637"/>
          <w:tab w:val="left" w:pos="2268"/>
          <w:tab w:val="left" w:pos="4395"/>
          <w:tab w:val="left" w:pos="5670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53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35) – Avv. Domenico GARERI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CATANZARO</w:t>
      </w:r>
    </w:p>
    <w:p w14:paraId="00000054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55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36) – Avv. Mario ALOE’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 CHIETI</w:t>
      </w:r>
    </w:p>
    <w:p w14:paraId="00000056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57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37) – Avv. Enrico GELPI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   COMO</w:t>
      </w:r>
    </w:p>
    <w:p w14:paraId="00000058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59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38) – Ing. Ernesto FERRARO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COSENZA</w:t>
      </w:r>
    </w:p>
    <w:p w14:paraId="0000005A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5B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39) - Arch. Leonardo ADESSI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CREMONA</w:t>
      </w:r>
    </w:p>
    <w:p w14:paraId="0000005C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5D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40) – Dott. Francesco REVELLI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  CUNEO</w:t>
      </w:r>
    </w:p>
    <w:p w14:paraId="0000005E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5F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41) – Geom. Alessandro BATTAGLIA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   ENNA</w:t>
      </w:r>
    </w:p>
    <w:p w14:paraId="00000060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61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42) - Dott. Amedeo RUSSO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FERRARA</w:t>
      </w:r>
    </w:p>
    <w:p w14:paraId="00000062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63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43) – Prof. Arch. Massimo RUFFILLI-       "      "               FIRENZE</w:t>
      </w:r>
    </w:p>
    <w:p w14:paraId="00000064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65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44) – Dott. Raimondo URSITTI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 FOGGIA</w:t>
      </w:r>
    </w:p>
    <w:p w14:paraId="00000066" w14:textId="77777777" w:rsidR="00E679DB" w:rsidRDefault="00E679D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</w:p>
    <w:p w14:paraId="00000067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45) – Sig. Gabriele FOCACCI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FORLI'-CESENA</w:t>
      </w:r>
    </w:p>
    <w:p w14:paraId="00000068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69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rPr>
          <w:rFonts w:ascii="Courier New" w:eastAsia="Courier New" w:hAnsi="Courier New" w:cs="Courier New"/>
          <w:sz w:val="22"/>
          <w:szCs w:val="22"/>
        </w:rPr>
      </w:pPr>
      <w:bookmarkStart w:id="0" w:name="_heading=h.gjdgxs" w:colFirst="0" w:colLast="0"/>
      <w:bookmarkEnd w:id="0"/>
      <w:r>
        <w:rPr>
          <w:rFonts w:ascii="Courier New" w:eastAsia="Courier New" w:hAnsi="Courier New" w:cs="Courier New"/>
          <w:sz w:val="22"/>
          <w:szCs w:val="22"/>
        </w:rPr>
        <w:t>46) – Avv. Maurizio FEDERICO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FROSINONE</w:t>
      </w:r>
    </w:p>
    <w:p w14:paraId="0000006A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6B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47) – Dott. Carlo BAGNASCO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 GENOVA</w:t>
      </w:r>
    </w:p>
    <w:p w14:paraId="0000006C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  <w:bookmarkStart w:id="1" w:name="_heading=h.x78mu329xzdk" w:colFirst="0" w:colLast="0"/>
      <w:bookmarkEnd w:id="1"/>
    </w:p>
    <w:p w14:paraId="0000006D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bookmarkStart w:id="2" w:name="_heading=h.30j0zll" w:colFirst="0" w:colLast="0"/>
      <w:bookmarkEnd w:id="2"/>
      <w:r>
        <w:rPr>
          <w:rFonts w:ascii="Courier New" w:eastAsia="Courier New" w:hAnsi="Courier New" w:cs="Courier New"/>
          <w:sz w:val="22"/>
          <w:szCs w:val="22"/>
        </w:rPr>
        <w:t>48) – Sig.ra Cristina PAGLIARA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GORIZIA</w:t>
      </w:r>
    </w:p>
    <w:p w14:paraId="0000006E" w14:textId="77777777" w:rsidR="00E679DB" w:rsidRDefault="00E679DB">
      <w:pPr>
        <w:tabs>
          <w:tab w:val="left" w:pos="637"/>
          <w:tab w:val="left" w:pos="4395"/>
          <w:tab w:val="left" w:pos="5220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6F" w14:textId="77777777" w:rsidR="00E679DB" w:rsidRDefault="00E679DB">
      <w:pPr>
        <w:tabs>
          <w:tab w:val="left" w:pos="637"/>
          <w:tab w:val="left" w:pos="4395"/>
          <w:tab w:val="left" w:pos="5220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70" w14:textId="77777777" w:rsidR="00E679DB" w:rsidRDefault="00E679DB">
      <w:pPr>
        <w:tabs>
          <w:tab w:val="left" w:pos="637"/>
          <w:tab w:val="left" w:pos="4395"/>
          <w:tab w:val="left" w:pos="5220"/>
          <w:tab w:val="left" w:pos="5670"/>
          <w:tab w:val="left" w:pos="893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71" w14:textId="77777777" w:rsidR="00E679DB" w:rsidRDefault="00704ECB">
      <w:pPr>
        <w:tabs>
          <w:tab w:val="left" w:pos="637"/>
          <w:tab w:val="left" w:pos="4395"/>
          <w:tab w:val="left" w:pos="5220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49) – Dott. Alberto PAOLINI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Presidente AC           GROSSETO</w:t>
      </w:r>
    </w:p>
    <w:p w14:paraId="00000072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73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50) – Avv. Marfisa LUCIANI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L’AQUILA</w:t>
      </w:r>
    </w:p>
    <w:p w14:paraId="00000074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75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51) – Dott. Alessandro BEVERINI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LA SPEZIA</w:t>
      </w:r>
    </w:p>
    <w:p w14:paraId="00000076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77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52) – Avv. Monica ROCCATO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"      "                 LATINA</w:t>
      </w:r>
    </w:p>
    <w:p w14:paraId="00000078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79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53) – Ing. Francesco Saverio STICCHI DAMIANI       "      "         LECCE</w:t>
      </w:r>
    </w:p>
    <w:p w14:paraId="0000007A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7B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54) – Dott. Lorenzo RIVA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 LECCO</w:t>
      </w:r>
    </w:p>
    <w:p w14:paraId="0000007C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7D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55) – Sig. Marco FIORILLO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LIVORNO</w:t>
      </w:r>
    </w:p>
    <w:p w14:paraId="0000007E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7F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56) – Dott. Luca GELLI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 LUCCA</w:t>
      </w:r>
    </w:p>
    <w:p w14:paraId="00000080" w14:textId="77777777" w:rsidR="00E679DB" w:rsidRDefault="00E679DB">
      <w:pPr>
        <w:tabs>
          <w:tab w:val="left" w:pos="637"/>
          <w:tab w:val="left" w:pos="4395"/>
          <w:tab w:val="left" w:pos="5670"/>
          <w:tab w:val="left" w:pos="918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81" w14:textId="77777777" w:rsidR="00E679DB" w:rsidRDefault="00704ECB">
      <w:pPr>
        <w:tabs>
          <w:tab w:val="left" w:pos="637"/>
          <w:tab w:val="left" w:pos="4395"/>
          <w:tab w:val="left" w:pos="5670"/>
          <w:tab w:val="left" w:pos="918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57) – Dott. Enrico RUFFINI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MACERATA</w:t>
      </w:r>
    </w:p>
    <w:p w14:paraId="00000082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83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58) – Sig. Alberto MARENGHI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MANTOVA</w:t>
      </w:r>
    </w:p>
    <w:p w14:paraId="00000084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85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59) – Dott. Fabrizio PANESI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MASSA CARRARA</w:t>
      </w:r>
    </w:p>
    <w:p w14:paraId="00000086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87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60) – Dott. Cosmo Damiano POMPEO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 MATERA</w:t>
      </w:r>
    </w:p>
    <w:p w14:paraId="00000088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89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61) – Ing. Massimo RINALDI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MESSINA</w:t>
      </w:r>
    </w:p>
    <w:p w14:paraId="0000008A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8B" w14:textId="77777777" w:rsidR="00E679DB" w:rsidRDefault="00704ECB">
      <w:pPr>
        <w:tabs>
          <w:tab w:val="left" w:pos="637"/>
          <w:tab w:val="left" w:pos="4395"/>
          <w:tab w:val="left" w:pos="4680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62) – Avv. Pietro MEDA            -                "      "         MILANO</w:t>
      </w:r>
    </w:p>
    <w:p w14:paraId="0000008C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8D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63) – Sig. Vincenzo CREDI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 MODENA</w:t>
      </w:r>
    </w:p>
    <w:p w14:paraId="0000008E" w14:textId="77777777" w:rsidR="00E679DB" w:rsidRDefault="00E679DB">
      <w:pPr>
        <w:tabs>
          <w:tab w:val="left" w:pos="637"/>
          <w:tab w:val="left" w:pos="4395"/>
          <w:tab w:val="left" w:pos="5670"/>
          <w:tab w:val="left" w:pos="8931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8F" w14:textId="77777777" w:rsidR="00E679DB" w:rsidRDefault="00704ECB">
      <w:pPr>
        <w:tabs>
          <w:tab w:val="left" w:pos="637"/>
          <w:tab w:val="left" w:pos="4395"/>
          <w:tab w:val="left" w:pos="5670"/>
          <w:tab w:val="left" w:pos="8931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64) – Dott. Riccardo TESONE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 MOLISE</w:t>
      </w:r>
    </w:p>
    <w:p w14:paraId="00000090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91" w14:textId="77777777" w:rsidR="00E679DB" w:rsidRDefault="00704EC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65) – Dott. Antonio COPPOLA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 NAPOLI</w:t>
      </w:r>
    </w:p>
    <w:p w14:paraId="00000092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93" w14:textId="77777777" w:rsidR="00E679DB" w:rsidRDefault="00704ECB">
      <w:pPr>
        <w:tabs>
          <w:tab w:val="left" w:pos="637"/>
          <w:tab w:val="left" w:pos="4395"/>
          <w:tab w:val="left" w:pos="4860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bookmarkStart w:id="3" w:name="_heading=h.1fob9te" w:colFirst="0" w:colLast="0"/>
      <w:bookmarkEnd w:id="3"/>
      <w:r>
        <w:rPr>
          <w:rFonts w:ascii="Courier New" w:eastAsia="Courier New" w:hAnsi="Courier New" w:cs="Courier New"/>
          <w:sz w:val="22"/>
          <w:szCs w:val="22"/>
        </w:rPr>
        <w:t>66) – Avv. Vittorio COCITO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      "      "         NOVARA</w:t>
      </w:r>
    </w:p>
    <w:p w14:paraId="00000094" w14:textId="77777777" w:rsidR="00E679DB" w:rsidRDefault="00E679DB">
      <w:pPr>
        <w:tabs>
          <w:tab w:val="left" w:pos="637"/>
          <w:tab w:val="left" w:pos="4395"/>
          <w:tab w:val="left" w:pos="5670"/>
          <w:tab w:val="left" w:pos="9781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95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96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97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67) – Sig. Pietro Paolo SEDDONE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Presidente AC          NUORO</w:t>
      </w:r>
    </w:p>
    <w:p w14:paraId="00000098" w14:textId="77777777" w:rsidR="00E679DB" w:rsidRDefault="00E679DB">
      <w:pPr>
        <w:tabs>
          <w:tab w:val="left" w:pos="637"/>
          <w:tab w:val="left" w:pos="4395"/>
          <w:tab w:val="left" w:pos="5220"/>
          <w:tab w:val="left" w:pos="5400"/>
          <w:tab w:val="left" w:pos="5670"/>
          <w:tab w:val="left" w:pos="900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99" w14:textId="77777777" w:rsidR="00E679DB" w:rsidRDefault="00704ECB">
      <w:pPr>
        <w:tabs>
          <w:tab w:val="left" w:pos="637"/>
          <w:tab w:val="left" w:pos="4395"/>
          <w:tab w:val="left" w:pos="5220"/>
          <w:tab w:val="left" w:pos="5400"/>
          <w:tab w:val="left" w:pos="5670"/>
          <w:tab w:val="left" w:pos="900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68) – ----------------------- –</w:t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------------        ORISTANO</w:t>
      </w:r>
    </w:p>
    <w:p w14:paraId="0000009A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9B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bookmarkStart w:id="4" w:name="_heading=h.y3rblgrj46k7" w:colFirst="0" w:colLast="0"/>
      <w:bookmarkEnd w:id="4"/>
      <w:r>
        <w:rPr>
          <w:rFonts w:ascii="Courier New" w:eastAsia="Courier New" w:hAnsi="Courier New" w:cs="Courier New"/>
          <w:sz w:val="22"/>
          <w:szCs w:val="22"/>
        </w:rPr>
        <w:t>69) – Rag. Comm. Nicola SALVA’ BOROTTO -   Presidente AC          PADOVA</w:t>
      </w:r>
    </w:p>
    <w:p w14:paraId="0000009C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9D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70) – Dott.ssa Cosima DI STANI - 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       Comm. Straordinario AC PALERMO</w:t>
      </w:r>
    </w:p>
    <w:p w14:paraId="0000009E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9F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71) – Dott. Alessandro COCCONCELLI -      </w:t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Presidente AC     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PARMA</w:t>
      </w:r>
    </w:p>
    <w:p w14:paraId="000000A0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A1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72) – Geom. Marino SCABINI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 PAVIA</w:t>
      </w:r>
    </w:p>
    <w:p w14:paraId="000000A2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A3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73) – Dott. Ruggero CAMPI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PERUGIA</w:t>
      </w:r>
    </w:p>
    <w:p w14:paraId="000000A4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A5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74) – Avv. Paolo Emilio COMANDINI -          "      "      PESARO URBINO</w:t>
      </w:r>
    </w:p>
    <w:p w14:paraId="000000A6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A7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75) – Avv. Giampiero SARTORELLI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PESCARA</w:t>
      </w:r>
    </w:p>
    <w:p w14:paraId="000000A8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A9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76) – Dott. Michele ROSATO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PIACENZA</w:t>
      </w:r>
    </w:p>
    <w:p w14:paraId="000000AA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AB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77) – Ing. Leonardo ACQUAVIVA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  PISA</w:t>
      </w:r>
    </w:p>
    <w:p w14:paraId="000000AC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AD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78) – Dott. Antonio BRESCHI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PISTOIA</w:t>
      </w:r>
    </w:p>
    <w:p w14:paraId="000000AE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AF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79) – Arch. Sergio MAIGA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PONENTE LIGURE</w:t>
      </w:r>
    </w:p>
    <w:p w14:paraId="000000B0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B1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80) – Sig. Corrado DELLA MATTIA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PORDENONE</w:t>
      </w:r>
    </w:p>
    <w:p w14:paraId="000000B2" w14:textId="77777777" w:rsidR="00E679DB" w:rsidRDefault="00E679D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</w:p>
    <w:p w14:paraId="000000B3" w14:textId="77777777" w:rsidR="00E679DB" w:rsidRDefault="00704ECB">
      <w:pPr>
        <w:tabs>
          <w:tab w:val="left" w:pos="637"/>
          <w:tab w:val="left" w:pos="4395"/>
          <w:tab w:val="left" w:pos="5220"/>
          <w:tab w:val="left" w:pos="5670"/>
          <w:tab w:val="left" w:pos="9000"/>
          <w:tab w:val="left" w:pos="918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81) – Avv. Salomone BEVILACQUA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POTENZA</w:t>
      </w:r>
    </w:p>
    <w:p w14:paraId="000000B4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B5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82) - Avv. Massimo MACHERELLI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 PRATO</w:t>
      </w:r>
    </w:p>
    <w:p w14:paraId="000000B6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B7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83) – Dott. Gian Carlo MINARDI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RAVENNA</w:t>
      </w:r>
    </w:p>
    <w:p w14:paraId="000000B8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B9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84) – Rag. Giuseppe MARTORANO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REGGIO CALABRIA</w:t>
      </w:r>
    </w:p>
    <w:p w14:paraId="000000BA" w14:textId="77777777" w:rsidR="00E679DB" w:rsidRDefault="00E679D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BB" w14:textId="77777777" w:rsidR="00E679DB" w:rsidRDefault="00E679D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BC" w14:textId="77777777" w:rsidR="00E679DB" w:rsidRDefault="00E679D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BD" w14:textId="77777777" w:rsidR="00E679DB" w:rsidRDefault="00704ECB">
      <w:pPr>
        <w:tabs>
          <w:tab w:val="left" w:pos="637"/>
          <w:tab w:val="left" w:pos="4395"/>
          <w:tab w:val="left" w:pos="4860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85) - Ing. Marco FRANZONI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Presidente AC  REGGIO EMILIA</w:t>
      </w:r>
    </w:p>
    <w:p w14:paraId="000000BE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BF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86) – Avv. Alessandro DE SANCTIS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 RIETI</w:t>
      </w:r>
    </w:p>
    <w:p w14:paraId="000000C0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C1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87) – Sig. Angelo SANTINI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RIMINI</w:t>
      </w:r>
    </w:p>
    <w:p w14:paraId="000000C2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C3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88) – Dott.ssa Giuseppina FUSCO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  ROMA</w:t>
      </w:r>
    </w:p>
    <w:p w14:paraId="000000C4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C5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89) – Sig. Antonio BIASIN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ROVIGO</w:t>
      </w:r>
    </w:p>
    <w:p w14:paraId="000000C6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C7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90) – Sen. Vincenzo DEMASI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SALERNO</w:t>
      </w:r>
    </w:p>
    <w:p w14:paraId="000000C8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rPr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Fonts w:ascii="Courier New" w:eastAsia="Courier New" w:hAnsi="Courier New" w:cs="Courier New"/>
          <w:b/>
          <w:bCs/>
          <w:sz w:val="22"/>
          <w:szCs w:val="22"/>
        </w:rPr>
        <w:t xml:space="preserve"> </w:t>
      </w:r>
    </w:p>
    <w:p w14:paraId="000000C9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rPr>
          <w:rFonts w:ascii="Courier New" w:eastAsia="Courier New" w:hAnsi="Courier New" w:cs="Courier New"/>
          <w:sz w:val="22"/>
          <w:szCs w:val="22"/>
        </w:rPr>
      </w:pPr>
      <w:bookmarkStart w:id="5" w:name="_heading=h.65qycva8zr81" w:colFirst="0" w:colLast="0"/>
      <w:bookmarkEnd w:id="5"/>
      <w:r>
        <w:rPr>
          <w:rFonts w:ascii="Courier New" w:eastAsia="Courier New" w:hAnsi="Courier New" w:cs="Courier New"/>
          <w:sz w:val="22"/>
          <w:szCs w:val="22"/>
        </w:rPr>
        <w:t>91) – Geom. Giulio PES DI SAN VITTORIO-      "      "            SASSARI</w:t>
      </w:r>
    </w:p>
    <w:p w14:paraId="000000CA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CB" w14:textId="77777777" w:rsidR="00E679DB" w:rsidRDefault="00704ECB">
      <w:pPr>
        <w:tabs>
          <w:tab w:val="left" w:pos="637"/>
          <w:tab w:val="left" w:pos="4395"/>
          <w:tab w:val="left" w:pos="5670"/>
          <w:tab w:val="left" w:pos="9214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92) – Avv. Gabriele GRAGNOLI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 SIENA</w:t>
      </w:r>
    </w:p>
    <w:p w14:paraId="000000CC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CD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93) – Sig. Sergio IMBRO’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SIRACUSA</w:t>
      </w:r>
    </w:p>
    <w:p w14:paraId="000000CE" w14:textId="77777777" w:rsidR="00E679DB" w:rsidRDefault="00E679DB">
      <w:pPr>
        <w:tabs>
          <w:tab w:val="left" w:pos="637"/>
          <w:tab w:val="left" w:pos="2552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CF" w14:textId="77777777" w:rsidR="00E679DB" w:rsidRDefault="00704ECB">
      <w:pPr>
        <w:tabs>
          <w:tab w:val="left" w:pos="637"/>
          <w:tab w:val="left" w:pos="2552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94) – Sig. Andrea MARIANI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SONDRIO</w:t>
      </w:r>
    </w:p>
    <w:p w14:paraId="000000D0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D1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95) – Rag. Giuseppe LESSA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TARANTO</w:t>
      </w:r>
    </w:p>
    <w:p w14:paraId="000000D2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D3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96) – Dott. Carmine CELLINESE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TERAMO</w:t>
      </w:r>
    </w:p>
    <w:p w14:paraId="000000D4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D5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97) – Rag. Giorgio NATALI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 TERNI</w:t>
      </w:r>
    </w:p>
    <w:p w14:paraId="000000D6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D7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98) - Prof. Piergiorgio RE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TORINO</w:t>
      </w:r>
    </w:p>
    <w:p w14:paraId="000000D8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D9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99) – Dott. Giovanni PELLEGRINO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TRAPANI</w:t>
      </w:r>
    </w:p>
    <w:p w14:paraId="000000DA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DB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100) - Dott. Fiorenzo DALMERI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 TRENTO</w:t>
      </w:r>
    </w:p>
    <w:p w14:paraId="000000DC" w14:textId="77777777" w:rsidR="00E679DB" w:rsidRDefault="00E679DB">
      <w:pPr>
        <w:tabs>
          <w:tab w:val="left" w:pos="637"/>
          <w:tab w:val="left" w:pos="4395"/>
          <w:tab w:val="left" w:pos="5670"/>
          <w:tab w:val="left" w:pos="900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DD" w14:textId="77777777" w:rsidR="00E679DB" w:rsidRDefault="00704ECB">
      <w:pPr>
        <w:tabs>
          <w:tab w:val="left" w:pos="637"/>
          <w:tab w:val="left" w:pos="4395"/>
          <w:tab w:val="left" w:pos="5670"/>
          <w:tab w:val="left" w:pos="900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101) – Sig. Stefano TORCELLAN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TREVISO</w:t>
      </w:r>
    </w:p>
    <w:p w14:paraId="000000DE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DF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102) – Sig. Riccardo NOVACCO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  "      "            TRIESTE</w:t>
      </w:r>
    </w:p>
    <w:p w14:paraId="000000E0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E1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E2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E3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103) – Dott. Gianfranco ROMANELLI -        Presidente AC          UDINE</w:t>
      </w:r>
    </w:p>
    <w:p w14:paraId="000000E4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E5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104) – Dott. Giuseppe REDAELLI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 VARESE</w:t>
      </w:r>
    </w:p>
    <w:p w14:paraId="000000E6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E7" w14:textId="77777777" w:rsidR="00E679DB" w:rsidRDefault="00704ECB">
      <w:pPr>
        <w:tabs>
          <w:tab w:val="left" w:pos="637"/>
          <w:tab w:val="left" w:pos="4395"/>
          <w:tab w:val="left" w:pos="5670"/>
          <w:tab w:val="left" w:pos="5812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bookmarkStart w:id="6" w:name="_heading=h.2et92p0" w:colFirst="0" w:colLast="0"/>
      <w:bookmarkEnd w:id="6"/>
      <w:r>
        <w:rPr>
          <w:rFonts w:ascii="Courier New" w:eastAsia="Courier New" w:hAnsi="Courier New" w:cs="Courier New"/>
          <w:sz w:val="22"/>
          <w:szCs w:val="22"/>
        </w:rPr>
        <w:t>105) – Avv. Giorgio CAPUIS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–        "      "              VENEZIA</w:t>
      </w:r>
    </w:p>
    <w:p w14:paraId="000000E8" w14:textId="77777777" w:rsidR="00E679DB" w:rsidRDefault="00E679DB">
      <w:pPr>
        <w:tabs>
          <w:tab w:val="left" w:pos="637"/>
          <w:tab w:val="left" w:pos="4536"/>
          <w:tab w:val="left" w:pos="5670"/>
          <w:tab w:val="left" w:pos="900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E9" w14:textId="77777777" w:rsidR="00E679DB" w:rsidRDefault="00704ECB">
      <w:pPr>
        <w:tabs>
          <w:tab w:val="left" w:pos="637"/>
          <w:tab w:val="left" w:pos="4536"/>
          <w:tab w:val="left" w:pos="5670"/>
          <w:tab w:val="left" w:pos="900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106) – Sig. Giuseppe ZAGAMI       –        "      "       VERBANO-CUSIO-</w:t>
      </w:r>
    </w:p>
    <w:p w14:paraId="000000EA" w14:textId="77777777" w:rsidR="00E679DB" w:rsidRDefault="00704EC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bCs/>
          <w:sz w:val="22"/>
          <w:szCs w:val="22"/>
        </w:rPr>
        <w:tab/>
        <w:t xml:space="preserve">                                 </w:t>
      </w:r>
      <w:r>
        <w:rPr>
          <w:rFonts w:ascii="Courier New" w:eastAsia="Courier New" w:hAnsi="Courier New" w:cs="Courier New"/>
          <w:sz w:val="22"/>
          <w:szCs w:val="22"/>
        </w:rPr>
        <w:t>OSSOLA</w:t>
      </w:r>
    </w:p>
    <w:p w14:paraId="000000EB" w14:textId="77777777" w:rsidR="00E679DB" w:rsidRDefault="00E679DB">
      <w:pPr>
        <w:tabs>
          <w:tab w:val="left" w:pos="637"/>
          <w:tab w:val="left" w:pos="4395"/>
          <w:tab w:val="left" w:pos="900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EC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107) – Geom. Eugenio CASTELLI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VERCELLI</w:t>
      </w:r>
    </w:p>
    <w:p w14:paraId="000000ED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EE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108) – Dott. Adriano BASO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 VERONA</w:t>
      </w:r>
    </w:p>
    <w:p w14:paraId="000000EF" w14:textId="77777777" w:rsidR="00E679DB" w:rsidRDefault="00E679DB">
      <w:pPr>
        <w:tabs>
          <w:tab w:val="left" w:pos="637"/>
          <w:tab w:val="left" w:pos="4395"/>
          <w:tab w:val="left" w:pos="5670"/>
          <w:tab w:val="left" w:pos="9000"/>
          <w:tab w:val="left" w:pos="9180"/>
        </w:tabs>
        <w:spacing w:line="360" w:lineRule="auto"/>
        <w:ind w:right="-1559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F0" w14:textId="77777777" w:rsidR="00E679DB" w:rsidRDefault="00704ECB">
      <w:pPr>
        <w:tabs>
          <w:tab w:val="left" w:pos="637"/>
          <w:tab w:val="left" w:pos="4395"/>
          <w:tab w:val="left" w:pos="5670"/>
          <w:tab w:val="left" w:pos="9000"/>
          <w:tab w:val="left" w:pos="9180"/>
        </w:tabs>
        <w:spacing w:line="360" w:lineRule="auto"/>
        <w:ind w:right="-1559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109) – Avv. Luigi ASSISI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VIBO VALENTIA</w:t>
      </w:r>
    </w:p>
    <w:p w14:paraId="000000F1" w14:textId="77777777" w:rsidR="00E679DB" w:rsidRDefault="00E679DB">
      <w:pPr>
        <w:tabs>
          <w:tab w:val="left" w:pos="637"/>
          <w:tab w:val="left" w:pos="4395"/>
          <w:tab w:val="left" w:pos="5670"/>
          <w:tab w:val="left" w:pos="9000"/>
          <w:tab w:val="left" w:pos="9180"/>
        </w:tabs>
        <w:spacing w:line="360" w:lineRule="auto"/>
        <w:ind w:right="-1559"/>
        <w:rPr>
          <w:rFonts w:ascii="Courier New" w:eastAsia="Courier New" w:hAnsi="Courier New" w:cs="Courier New"/>
          <w:sz w:val="22"/>
          <w:szCs w:val="22"/>
        </w:rPr>
      </w:pPr>
    </w:p>
    <w:p w14:paraId="000000F2" w14:textId="77777777" w:rsidR="00E679DB" w:rsidRDefault="00704ECB">
      <w:pPr>
        <w:tabs>
          <w:tab w:val="left" w:pos="637"/>
          <w:tab w:val="left" w:pos="4395"/>
          <w:tab w:val="left" w:pos="5670"/>
          <w:tab w:val="left" w:pos="6237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110) – Sig. Luigi BATTISTOLLI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VICENZA</w:t>
      </w:r>
    </w:p>
    <w:p w14:paraId="000000F3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0F4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111) – Dott. Sandro ZUCCHI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       "      "              VITERBO</w:t>
      </w:r>
    </w:p>
    <w:p w14:paraId="000000F5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F6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112) – Dott. Roberto VAVASSORI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Rappresentante dell'Associazione</w:t>
      </w:r>
    </w:p>
    <w:p w14:paraId="000000F7" w14:textId="77777777" w:rsidR="00E679DB" w:rsidRDefault="00704ECB">
      <w:pPr>
        <w:tabs>
          <w:tab w:val="left" w:pos="637"/>
          <w:tab w:val="left" w:pos="4678"/>
          <w:tab w:val="left" w:pos="5670"/>
        </w:tabs>
        <w:spacing w:line="276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Nazionale Filiera Industria </w:t>
      </w:r>
    </w:p>
    <w:p w14:paraId="000000F8" w14:textId="77777777" w:rsidR="00E679DB" w:rsidRDefault="00704ECB">
      <w:pPr>
        <w:tabs>
          <w:tab w:val="left" w:pos="4678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  <w:t xml:space="preserve"> Automobilistica 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>– ANFIA</w:t>
      </w:r>
    </w:p>
    <w:p w14:paraId="000000F9" w14:textId="77777777" w:rsidR="00E679DB" w:rsidRDefault="00E679DB">
      <w:pPr>
        <w:tabs>
          <w:tab w:val="left" w:pos="637"/>
          <w:tab w:val="left" w:pos="4678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FA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113) – Dott. Alberto SCURO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Rappresentante dell'</w:t>
      </w:r>
      <w:proofErr w:type="spellStart"/>
      <w:r>
        <w:rPr>
          <w:rFonts w:ascii="Courier New" w:eastAsia="Courier New" w:hAnsi="Courier New" w:cs="Courier New"/>
          <w:sz w:val="22"/>
          <w:szCs w:val="22"/>
        </w:rPr>
        <w:t>Automotoclub</w:t>
      </w:r>
      <w:proofErr w:type="spellEnd"/>
    </w:p>
    <w:p w14:paraId="000000FB" w14:textId="77777777" w:rsidR="00E679DB" w:rsidRDefault="00704EC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  <w:t xml:space="preserve">   Storico Italiano 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>- ASI</w:t>
      </w:r>
    </w:p>
    <w:p w14:paraId="000000FC" w14:textId="77777777" w:rsidR="00E679DB" w:rsidRDefault="00E679DB">
      <w:pPr>
        <w:tabs>
          <w:tab w:val="left" w:pos="4395"/>
        </w:tabs>
        <w:spacing w:line="360" w:lineRule="auto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0FD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114) – Sig. Giovanni Battista     - Rappresentante del Club Aci Storico</w:t>
      </w:r>
    </w:p>
    <w:p w14:paraId="000000FE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TOMBOLATO</w:t>
      </w:r>
    </w:p>
    <w:p w14:paraId="000000FF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line="360" w:lineRule="auto"/>
        <w:rPr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</w:t>
      </w:r>
    </w:p>
    <w:p w14:paraId="00000100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115) – Avv. Rosario Maria Gianluca - Rappresentante dell’Associazione della</w:t>
      </w:r>
    </w:p>
    <w:p w14:paraId="00000101" w14:textId="77777777" w:rsidR="00E679DB" w:rsidRDefault="00704ECB">
      <w:pPr>
        <w:tabs>
          <w:tab w:val="left" w:pos="637"/>
          <w:tab w:val="left" w:pos="4678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VALASTRO - Croce Rossa Italiana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>- CRI</w:t>
      </w:r>
    </w:p>
    <w:p w14:paraId="00000102" w14:textId="77777777" w:rsidR="00E679DB" w:rsidRDefault="00E679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ourier New" w:eastAsia="Courier New" w:hAnsi="Courier New" w:cs="Courier New"/>
          <w:sz w:val="22"/>
          <w:szCs w:val="22"/>
        </w:rPr>
      </w:pPr>
    </w:p>
    <w:p w14:paraId="00000103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116) – Dott. Massimo ARTUSI</w:t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- Rappresentante della Federazione</w:t>
      </w:r>
    </w:p>
    <w:p w14:paraId="00000104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tabs>
          <w:tab w:val="left" w:pos="4815"/>
        </w:tabs>
        <w:spacing w:line="276" w:lineRule="auto"/>
        <w:ind w:left="1416" w:firstLine="70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</w:t>
      </w:r>
      <w:r>
        <w:rPr>
          <w:rFonts w:ascii="Courier New" w:eastAsia="Courier New" w:hAnsi="Courier New" w:cs="Courier New"/>
          <w:sz w:val="22"/>
          <w:szCs w:val="22"/>
        </w:rPr>
        <w:tab/>
        <w:t>Italiana Concessionari Auto</w:t>
      </w:r>
    </w:p>
    <w:p w14:paraId="00000105" w14:textId="77777777" w:rsidR="00E679DB" w:rsidRDefault="00704ECB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line="360" w:lineRule="auto"/>
        <w:ind w:left="4248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Fonts w:ascii="Courier New" w:eastAsia="Courier New" w:hAnsi="Courier New" w:cs="Courier New"/>
          <w:b/>
          <w:bCs/>
          <w:sz w:val="22"/>
          <w:szCs w:val="22"/>
        </w:rPr>
        <w:t xml:space="preserve">    -FEDERAUTO</w:t>
      </w:r>
    </w:p>
    <w:p w14:paraId="00000106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07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08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09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0A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117) – Sig. Simone CAPUANO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Rappresentante della Federazione </w:t>
      </w:r>
    </w:p>
    <w:p w14:paraId="0000010B" w14:textId="77777777" w:rsidR="00E679DB" w:rsidRDefault="00704ECB">
      <w:pPr>
        <w:tabs>
          <w:tab w:val="left" w:pos="637"/>
          <w:tab w:val="left" w:pos="4678"/>
          <w:tab w:val="left" w:pos="5670"/>
        </w:tabs>
        <w:spacing w:line="276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Italiana Scuderie Automobilistiche</w:t>
      </w:r>
    </w:p>
    <w:p w14:paraId="0000010C" w14:textId="77777777" w:rsidR="00E679DB" w:rsidRDefault="00704ECB">
      <w:pPr>
        <w:tabs>
          <w:tab w:val="left" w:pos="637"/>
          <w:tab w:val="left" w:pos="4678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>- FISA</w:t>
      </w:r>
    </w:p>
    <w:p w14:paraId="0000010D" w14:textId="77777777" w:rsidR="00E679DB" w:rsidRDefault="00E679DB">
      <w:pPr>
        <w:tabs>
          <w:tab w:val="left" w:pos="637"/>
          <w:tab w:val="left" w:pos="4678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0000010E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118) – Avv. Giovanni COPIOLI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Rappresentante della Federazione</w:t>
      </w:r>
    </w:p>
    <w:p w14:paraId="0000010F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b/>
          <w:bCs/>
          <w:sz w:val="22"/>
          <w:szCs w:val="22"/>
        </w:rPr>
        <w:tab/>
        <w:t xml:space="preserve">   </w:t>
      </w:r>
      <w:r>
        <w:rPr>
          <w:rFonts w:ascii="Courier New" w:eastAsia="Courier New" w:hAnsi="Courier New" w:cs="Courier New"/>
          <w:sz w:val="22"/>
          <w:szCs w:val="22"/>
        </w:rPr>
        <w:t xml:space="preserve">Motociclistica Italiana 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>- FMI</w:t>
      </w:r>
    </w:p>
    <w:p w14:paraId="00000110" w14:textId="77777777" w:rsidR="00E679DB" w:rsidRDefault="00E679DB">
      <w:pPr>
        <w:rPr>
          <w:rFonts w:ascii="Courier New" w:eastAsia="Courier New" w:hAnsi="Courier New" w:cs="Courier New"/>
          <w:sz w:val="22"/>
          <w:szCs w:val="22"/>
        </w:rPr>
      </w:pPr>
    </w:p>
    <w:p w14:paraId="00000111" w14:textId="77777777" w:rsidR="00E679DB" w:rsidRDefault="00704ECB">
      <w:pPr>
        <w:spacing w:line="360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119) – On. Avv. Vincenzo GIBIINO   - Rappresentante Ferrari Club Italia </w:t>
      </w:r>
    </w:p>
    <w:p w14:paraId="00000112" w14:textId="77777777" w:rsidR="00E679DB" w:rsidRDefault="00704ECB">
      <w:pPr>
        <w:spacing w:line="360" w:lineRule="auto"/>
        <w:ind w:left="4248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>- FCI</w:t>
      </w:r>
    </w:p>
    <w:p w14:paraId="00000113" w14:textId="77777777" w:rsidR="00E679DB" w:rsidRDefault="00E679DB">
      <w:pPr>
        <w:rPr>
          <w:rFonts w:ascii="Courier New" w:eastAsia="Courier New" w:hAnsi="Courier New" w:cs="Courier New"/>
          <w:sz w:val="22"/>
          <w:szCs w:val="22"/>
        </w:rPr>
      </w:pPr>
    </w:p>
    <w:p w14:paraId="00000114" w14:textId="77777777" w:rsidR="00E679DB" w:rsidRDefault="00704ECB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120) – Dott. Giuseppe REDAELLI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- Rappresentante della Società </w:t>
      </w:r>
    </w:p>
    <w:p w14:paraId="00000115" w14:textId="77777777" w:rsidR="00E679DB" w:rsidRDefault="00704ECB">
      <w:pPr>
        <w:tabs>
          <w:tab w:val="left" w:pos="637"/>
          <w:tab w:val="left" w:pos="4678"/>
          <w:tab w:val="left" w:pos="5670"/>
        </w:tabs>
        <w:spacing w:line="276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Incremento Automobilismo e Sport</w:t>
      </w:r>
    </w:p>
    <w:p w14:paraId="00000116" w14:textId="77777777" w:rsidR="00E679DB" w:rsidRDefault="00704ECB">
      <w:pPr>
        <w:tabs>
          <w:tab w:val="left" w:pos="637"/>
          <w:tab w:val="left" w:pos="4678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>SIAS</w:t>
      </w:r>
    </w:p>
    <w:p w14:paraId="00000117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18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121) – Ing. Andrea CARDINALI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Rappresentante Unione Nazionale </w:t>
      </w:r>
    </w:p>
    <w:p w14:paraId="00000119" w14:textId="77777777" w:rsidR="00E679DB" w:rsidRDefault="00704ECB">
      <w:pPr>
        <w:tabs>
          <w:tab w:val="left" w:pos="637"/>
          <w:tab w:val="left" w:pos="4678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Rappresentanti Autoveicoli Esteri</w:t>
      </w:r>
    </w:p>
    <w:p w14:paraId="0000011A" w14:textId="77777777" w:rsidR="00E679DB" w:rsidRDefault="00704ECB">
      <w:pPr>
        <w:tabs>
          <w:tab w:val="left" w:pos="637"/>
          <w:tab w:val="left" w:pos="4678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- 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>UNRAE</w:t>
      </w:r>
    </w:p>
    <w:p w14:paraId="0000011B" w14:textId="77777777" w:rsidR="00E679DB" w:rsidRDefault="00E679DB">
      <w:pPr>
        <w:tabs>
          <w:tab w:val="left" w:pos="637"/>
          <w:tab w:val="left" w:pos="4678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1C" w14:textId="77777777" w:rsidR="00E679DB" w:rsidRDefault="00704ECB">
      <w:pPr>
        <w:ind w:right="851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122) - ANDREUCCI Paolo</w:t>
      </w:r>
    </w:p>
    <w:p w14:paraId="0000011D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1E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1F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123) - ANDREUSSI Anna</w:t>
      </w:r>
    </w:p>
    <w:p w14:paraId="00000120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21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22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124) – BATTAGLIA Alessandro</w:t>
      </w:r>
    </w:p>
    <w:p w14:paraId="00000123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Direttori di Gara</w:t>
      </w:r>
    </w:p>
    <w:p w14:paraId="00000124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25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125) – BATTAGLIA Armando</w:t>
      </w:r>
    </w:p>
    <w:p w14:paraId="00000126" w14:textId="77777777" w:rsidR="00E679DB" w:rsidRDefault="00704ECB">
      <w:pPr>
        <w:tabs>
          <w:tab w:val="left" w:pos="3165"/>
        </w:tabs>
        <w:spacing w:line="360" w:lineRule="auto"/>
        <w:ind w:left="360"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Rappresentante dei Conduttori</w:t>
      </w:r>
    </w:p>
    <w:p w14:paraId="00000127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28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126) – BONI Nicola</w:t>
      </w:r>
    </w:p>
    <w:p w14:paraId="00000129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delle Scuderie/Organizzatori ASD o SSD</w:t>
      </w:r>
    </w:p>
    <w:p w14:paraId="0000012A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2B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127) – BUCCIARELLI Vincenzo</w:t>
      </w:r>
    </w:p>
    <w:p w14:paraId="0000012C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degli altri Ufficiali di Gara</w:t>
      </w:r>
    </w:p>
    <w:p w14:paraId="0000012D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2E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128) - CAMBRIA Massimo</w:t>
      </w:r>
    </w:p>
    <w:p w14:paraId="0000012F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30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31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32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129) - CAPELLI Ivan Franco</w:t>
      </w:r>
    </w:p>
    <w:p w14:paraId="00000133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34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b/>
          <w:bCs/>
          <w:color w:val="FF0000"/>
          <w:sz w:val="22"/>
          <w:szCs w:val="22"/>
        </w:rPr>
      </w:pPr>
    </w:p>
    <w:p w14:paraId="00000135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130) - CAPUANO Simone</w:t>
      </w:r>
    </w:p>
    <w:p w14:paraId="00000136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delle Scuderie/Organizzatori ASD o SSD</w:t>
      </w:r>
    </w:p>
    <w:p w14:paraId="00000137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38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131) - CERNICCHIARO Antonio</w:t>
      </w:r>
    </w:p>
    <w:p w14:paraId="00000139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UNRAE</w:t>
      </w:r>
    </w:p>
    <w:p w14:paraId="0000013A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3B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132) – CUBEDA Domenico</w:t>
      </w:r>
    </w:p>
    <w:p w14:paraId="0000013C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bookmarkStart w:id="7" w:name="_heading=h.tyjcwt" w:colFirst="0" w:colLast="0"/>
      <w:bookmarkEnd w:id="7"/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3D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3E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133) - DE BERNARDIS Andrea</w:t>
      </w:r>
    </w:p>
    <w:p w14:paraId="0000013F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ANFIA</w:t>
      </w:r>
    </w:p>
    <w:p w14:paraId="00000140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41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134) - DELLEANI Edoardo</w:t>
      </w:r>
    </w:p>
    <w:p w14:paraId="00000142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CSN</w:t>
      </w:r>
    </w:p>
    <w:p w14:paraId="00000143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44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135) – DE PIANTO Bruno</w:t>
      </w:r>
    </w:p>
    <w:p w14:paraId="00000145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delle Scuderie/Organizzatori ASD o SSD</w:t>
      </w:r>
    </w:p>
    <w:p w14:paraId="00000146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47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136) - LONGHI Piero     </w:t>
      </w:r>
    </w:p>
    <w:p w14:paraId="00000148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Tecnici</w:t>
      </w:r>
    </w:p>
    <w:p w14:paraId="00000149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4A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137) – MANNINO Natale</w:t>
      </w:r>
    </w:p>
    <w:p w14:paraId="0000014B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4C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4D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138) - MAROTTA Gianluca</w:t>
      </w:r>
    </w:p>
    <w:p w14:paraId="0000014E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delle Scuderie/Organizzatori ASD o SSD</w:t>
      </w:r>
    </w:p>
    <w:p w14:paraId="0000014F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50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139) – MONTAGNA Francesco</w:t>
      </w:r>
    </w:p>
    <w:p w14:paraId="00000151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delle Scuderie/Organizzatori ASD o SSD</w:t>
      </w:r>
    </w:p>
    <w:p w14:paraId="00000152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53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140) – MORREALE Domenico </w:t>
      </w:r>
    </w:p>
    <w:p w14:paraId="00000154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55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56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57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58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>141) – PAGLIAI Roberto</w:t>
      </w:r>
    </w:p>
    <w:p w14:paraId="00000159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CTN</w:t>
      </w:r>
    </w:p>
    <w:p w14:paraId="0000015A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5B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142) – RENDINA Massimiliano</w:t>
      </w:r>
    </w:p>
    <w:p w14:paraId="0000015C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5D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5E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143) - RIOLO Salvatore</w:t>
      </w:r>
    </w:p>
    <w:p w14:paraId="0000015F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60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61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144) - SCANDOLA Riccardo</w:t>
      </w:r>
    </w:p>
    <w:p w14:paraId="00000162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63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  <w:bookmarkStart w:id="8" w:name="_heading=h.3dy6vkm" w:colFirst="0" w:colLast="0"/>
      <w:bookmarkEnd w:id="8"/>
    </w:p>
    <w:p w14:paraId="00000164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145) – SCATTOLIN Simone</w:t>
      </w:r>
    </w:p>
    <w:p w14:paraId="00000165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dei Conduttori</w:t>
      </w:r>
    </w:p>
    <w:p w14:paraId="00000166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67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146) – TROPEA Gaetano</w:t>
      </w:r>
    </w:p>
    <w:p w14:paraId="00000168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delle Scuderie/Organizzatori ASD o SSD</w:t>
      </w:r>
    </w:p>
    <w:p w14:paraId="00000169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6A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147) – VENTURINI Stefano</w:t>
      </w:r>
    </w:p>
    <w:p w14:paraId="0000016B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FISAPS</w:t>
      </w:r>
    </w:p>
    <w:p w14:paraId="0000016C" w14:textId="77777777" w:rsidR="00E679DB" w:rsidRDefault="00E679D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</w:p>
    <w:p w14:paraId="0000016D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148) – ZAGAMI Claudio</w:t>
      </w:r>
    </w:p>
    <w:p w14:paraId="0000016E" w14:textId="77777777" w:rsidR="00E679DB" w:rsidRDefault="00704ECB">
      <w:pPr>
        <w:tabs>
          <w:tab w:val="left" w:pos="3165"/>
        </w:tabs>
        <w:spacing w:line="360" w:lineRule="auto"/>
        <w:ind w:right="-28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Rappresentante delle Scuderie/Organizzatori ASD o SSD</w:t>
      </w:r>
    </w:p>
    <w:p w14:paraId="0000016F" w14:textId="77777777" w:rsidR="00E679DB" w:rsidRDefault="00E679DB">
      <w:pPr>
        <w:ind w:right="851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70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b/>
          <w:bCs/>
          <w:sz w:val="22"/>
          <w:szCs w:val="22"/>
          <w:u w:val="single"/>
        </w:rPr>
      </w:pPr>
    </w:p>
    <w:p w14:paraId="00000171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b/>
          <w:bCs/>
          <w:sz w:val="22"/>
          <w:szCs w:val="22"/>
          <w:u w:val="single"/>
        </w:rPr>
      </w:pPr>
      <w:r>
        <w:rPr>
          <w:rFonts w:ascii="Courier New" w:eastAsia="Courier New" w:hAnsi="Courier New" w:cs="Courier New"/>
          <w:b/>
          <w:bCs/>
          <w:sz w:val="22"/>
          <w:szCs w:val="22"/>
          <w:u w:val="single"/>
        </w:rPr>
        <w:t>REVISORI DEI CONTI</w:t>
      </w:r>
      <w:r>
        <w:rPr>
          <w:rFonts w:ascii="Courier New" w:eastAsia="Courier New" w:hAnsi="Courier New" w:cs="Courier New"/>
          <w:b/>
          <w:bCs/>
          <w:sz w:val="22"/>
          <w:szCs w:val="22"/>
        </w:rPr>
        <w:t xml:space="preserve"> </w:t>
      </w:r>
    </w:p>
    <w:p w14:paraId="00000172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276" w:lineRule="auto"/>
        <w:ind w:right="-1559"/>
        <w:jc w:val="both"/>
        <w:rPr>
          <w:rFonts w:ascii="Courier New" w:eastAsia="Courier New" w:hAnsi="Courier New" w:cs="Courier New"/>
          <w:b/>
          <w:bCs/>
          <w:sz w:val="22"/>
          <w:szCs w:val="22"/>
          <w:u w:val="single"/>
        </w:rPr>
      </w:pPr>
    </w:p>
    <w:p w14:paraId="00000173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276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Dott. Domenico IANNOTTA</w:t>
      </w:r>
      <w:r>
        <w:rPr>
          <w:rFonts w:ascii="Courier New" w:eastAsia="Courier New" w:hAnsi="Courier New" w:cs="Courier New"/>
          <w:sz w:val="22"/>
          <w:szCs w:val="22"/>
        </w:rPr>
        <w:tab/>
        <w:t>- Presidente del Collegio dei</w:t>
      </w:r>
    </w:p>
    <w:p w14:paraId="00000174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b/>
          <w:bCs/>
          <w:sz w:val="22"/>
          <w:szCs w:val="22"/>
        </w:rPr>
        <w:tab/>
      </w:r>
      <w:r>
        <w:rPr>
          <w:rFonts w:ascii="Courier New" w:eastAsia="Courier New" w:hAnsi="Courier New" w:cs="Courier New"/>
          <w:sz w:val="22"/>
          <w:szCs w:val="22"/>
        </w:rPr>
        <w:t xml:space="preserve">  </w:t>
      </w:r>
      <w:r>
        <w:rPr>
          <w:rFonts w:ascii="Courier New" w:eastAsia="Courier New" w:hAnsi="Courier New" w:cs="Courier New"/>
          <w:sz w:val="22"/>
          <w:szCs w:val="22"/>
        </w:rPr>
        <w:tab/>
        <w:t xml:space="preserve">  Revisori dei Conti (MEF)</w:t>
      </w:r>
    </w:p>
    <w:p w14:paraId="00000175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76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Dott. Stefano GNOCCHI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effettivo</w:t>
      </w:r>
    </w:p>
    <w:p w14:paraId="00000177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(Amministrazione Vigilante)</w:t>
      </w:r>
    </w:p>
    <w:p w14:paraId="00000178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79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Dott. Giovanni GRILLO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effettivo</w:t>
      </w:r>
    </w:p>
    <w:p w14:paraId="0000017A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(MIT)</w:t>
      </w:r>
    </w:p>
    <w:p w14:paraId="0000017B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7C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Dott. Guido DEL BUE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effettivo</w:t>
      </w:r>
    </w:p>
    <w:p w14:paraId="0000017D" w14:textId="1F642BFF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(ACI)</w:t>
      </w:r>
    </w:p>
    <w:p w14:paraId="60F888F6" w14:textId="77777777" w:rsidR="008422FA" w:rsidRDefault="008422FA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7E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lastRenderedPageBreak/>
        <w:t xml:space="preserve">Dott. </w:t>
      </w:r>
      <w:proofErr w:type="spellStart"/>
      <w:r>
        <w:rPr>
          <w:rFonts w:ascii="Courier New" w:eastAsia="Courier New" w:hAnsi="Courier New" w:cs="Courier New"/>
          <w:sz w:val="22"/>
          <w:szCs w:val="22"/>
        </w:rPr>
        <w:t>Piergiacomo</w:t>
      </w:r>
      <w:proofErr w:type="spellEnd"/>
      <w:r>
        <w:rPr>
          <w:rFonts w:ascii="Courier New" w:eastAsia="Courier New" w:hAnsi="Courier New" w:cs="Courier New"/>
          <w:sz w:val="22"/>
          <w:szCs w:val="22"/>
        </w:rPr>
        <w:t xml:space="preserve"> JUCCI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effettivo</w:t>
      </w:r>
    </w:p>
    <w:p w14:paraId="0000017F" w14:textId="77777777" w:rsidR="00E679DB" w:rsidRDefault="00704ECB">
      <w:pPr>
        <w:ind w:right="851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(ACI)</w:t>
      </w:r>
    </w:p>
    <w:p w14:paraId="00000180" w14:textId="77777777" w:rsidR="00E679DB" w:rsidRDefault="00E679DB">
      <w:pPr>
        <w:ind w:right="851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81" w14:textId="77777777" w:rsidR="00E679DB" w:rsidRDefault="00E679DB">
      <w:pPr>
        <w:ind w:right="851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82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—-------------------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supplente</w:t>
      </w:r>
    </w:p>
    <w:p w14:paraId="00000183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(MEF)</w:t>
      </w:r>
    </w:p>
    <w:p w14:paraId="00000184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85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Dott. Luigi BRAITO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supplente</w:t>
      </w:r>
    </w:p>
    <w:p w14:paraId="00000186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(Amministrazione Vigilante)</w:t>
      </w:r>
    </w:p>
    <w:p w14:paraId="00000187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88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6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Dott.ssa Cinzia MARZOLI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supplente</w:t>
      </w:r>
    </w:p>
    <w:p w14:paraId="00000189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(MIT)</w:t>
      </w:r>
    </w:p>
    <w:p w14:paraId="0000018A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8B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Dott. Maurizio Angelo DRAGONI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supplente</w:t>
      </w:r>
    </w:p>
    <w:p w14:paraId="0000018C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(ACI)</w:t>
      </w:r>
    </w:p>
    <w:p w14:paraId="0000018D" w14:textId="77777777" w:rsidR="00E679DB" w:rsidRDefault="00E679D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</w:p>
    <w:p w14:paraId="0000018E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Avv. Federica TROVATO</w:t>
      </w:r>
      <w:r>
        <w:rPr>
          <w:rFonts w:ascii="Courier New" w:eastAsia="Courier New" w:hAnsi="Courier New" w:cs="Courier New"/>
          <w:sz w:val="22"/>
          <w:szCs w:val="22"/>
        </w:rPr>
        <w:tab/>
        <w:t>- Revisore dei Conti supplente</w:t>
      </w:r>
    </w:p>
    <w:p w14:paraId="0000018F" w14:textId="77777777" w:rsidR="00E679DB" w:rsidRDefault="00704ECB">
      <w:pPr>
        <w:tabs>
          <w:tab w:val="left" w:pos="637"/>
          <w:tab w:val="left" w:pos="4395"/>
          <w:tab w:val="left" w:pos="5670"/>
        </w:tabs>
        <w:spacing w:line="360" w:lineRule="auto"/>
        <w:ind w:right="-1559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                     (ACI)</w:t>
      </w:r>
    </w:p>
    <w:p w14:paraId="00000190" w14:textId="77777777" w:rsidR="00E679DB" w:rsidRDefault="00E679DB">
      <w:pPr>
        <w:ind w:right="851"/>
        <w:jc w:val="both"/>
        <w:rPr>
          <w:rFonts w:ascii="Courier New" w:eastAsia="Courier New" w:hAnsi="Courier New" w:cs="Courier New"/>
          <w:sz w:val="22"/>
          <w:szCs w:val="22"/>
        </w:rPr>
      </w:pPr>
    </w:p>
    <w:sectPr w:rsidR="00E679DB">
      <w:footerReference w:type="default" r:id="rId7"/>
      <w:pgSz w:w="11906" w:h="16838"/>
      <w:pgMar w:top="1276" w:right="1133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B369A" w14:textId="77777777" w:rsidR="00C919F0" w:rsidRDefault="00704ECB">
      <w:r>
        <w:separator/>
      </w:r>
    </w:p>
  </w:endnote>
  <w:endnote w:type="continuationSeparator" w:id="0">
    <w:p w14:paraId="699422F7" w14:textId="77777777" w:rsidR="00C919F0" w:rsidRDefault="00704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8FF7EAE-CD4D-4206-AF9C-4D7FFD43528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59F87EF5-C8A9-4123-B828-680DF43631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4E263DDE-B069-4E3A-9492-3224315AD1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91" w14:textId="0B460B27" w:rsidR="00E679DB" w:rsidRDefault="00704E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192" w14:textId="77777777" w:rsidR="00E679DB" w:rsidRDefault="00E679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56FDD" w14:textId="77777777" w:rsidR="00C919F0" w:rsidRDefault="00704ECB">
      <w:r>
        <w:separator/>
      </w:r>
    </w:p>
  </w:footnote>
  <w:footnote w:type="continuationSeparator" w:id="0">
    <w:p w14:paraId="35CB0DEB" w14:textId="77777777" w:rsidR="00C919F0" w:rsidRDefault="00704E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9DB"/>
    <w:rsid w:val="000A2529"/>
    <w:rsid w:val="00704ECB"/>
    <w:rsid w:val="008422FA"/>
    <w:rsid w:val="00C919F0"/>
    <w:rsid w:val="00E6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57180"/>
  <w15:docId w15:val="{D17E5E18-1BB4-4FD0-8708-690309EF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tabs>
        <w:tab w:val="left" w:pos="637"/>
        <w:tab w:val="left" w:pos="5812"/>
      </w:tabs>
      <w:spacing w:line="480" w:lineRule="auto"/>
      <w:ind w:right="-284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tabs>
        <w:tab w:val="center" w:pos="4253"/>
      </w:tabs>
      <w:ind w:firstLine="142"/>
      <w:jc w:val="center"/>
    </w:pPr>
    <w:rPr>
      <w:rFonts w:ascii="Courier New" w:eastAsia="Courier New" w:hAnsi="Courier New" w:cs="Courier New"/>
      <w:b/>
      <w:bCs/>
      <w:sz w:val="22"/>
      <w:szCs w:val="22"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rsid w:val="00372360"/>
    <w:pPr>
      <w:spacing w:line="240" w:lineRule="atLeast"/>
    </w:pPr>
    <w:rPr>
      <w:rFonts w:ascii="Courier New" w:hAnsi="Courier New"/>
      <w:sz w:val="22"/>
    </w:rPr>
  </w:style>
  <w:style w:type="paragraph" w:styleId="Testofumetto">
    <w:name w:val="Balloon Text"/>
    <w:semiHidden/>
    <w:rsid w:val="00372360"/>
    <w:rPr>
      <w:rFonts w:ascii="Tahoma" w:hAnsi="Tahoma" w:cs="Tahoma"/>
      <w:sz w:val="16"/>
      <w:szCs w:val="16"/>
    </w:rPr>
  </w:style>
  <w:style w:type="character" w:customStyle="1" w:styleId="SottotitoloCarattere">
    <w:name w:val="Sottotitolo Carattere"/>
    <w:uiPriority w:val="11"/>
    <w:rsid w:val="00FD2259"/>
    <w:rPr>
      <w:rFonts w:ascii="Courier New" w:hAnsi="Courier New"/>
      <w:b/>
      <w:sz w:val="22"/>
      <w:u w:val="single"/>
    </w:rPr>
  </w:style>
  <w:style w:type="table" w:styleId="Grigliatabella">
    <w:name w:val="Table Grid"/>
    <w:basedOn w:val="Tabellanormale"/>
    <w:uiPriority w:val="59"/>
    <w:rsid w:val="005A56F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5A56F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link w:val="IntestazioneCarattere"/>
    <w:rsid w:val="00D41E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41E8B"/>
  </w:style>
  <w:style w:type="paragraph" w:styleId="Pidipagina">
    <w:name w:val="footer"/>
    <w:link w:val="PidipaginaCarattere"/>
    <w:uiPriority w:val="99"/>
    <w:rsid w:val="00D41E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1E8B"/>
  </w:style>
  <w:style w:type="paragraph" w:styleId="Paragrafoelenco">
    <w:name w:val="List Paragraph"/>
    <w:uiPriority w:val="34"/>
    <w:qFormat/>
    <w:rsid w:val="00DE38FD"/>
    <w:pPr>
      <w:ind w:left="720"/>
      <w:contextualSpacing/>
    </w:pPr>
  </w:style>
  <w:style w:type="paragraph" w:styleId="Corpotesto">
    <w:name w:val="Body Text"/>
    <w:link w:val="CorpotestoCarattere"/>
    <w:uiPriority w:val="1"/>
    <w:qFormat/>
    <w:rsid w:val="00A11A6C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11A6C"/>
    <w:rPr>
      <w:rFonts w:ascii="Courier New" w:eastAsia="Courier New" w:hAnsi="Courier New" w:cs="Courier New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tabs>
        <w:tab w:val="left" w:pos="4465"/>
      </w:tabs>
      <w:spacing w:line="360" w:lineRule="auto"/>
      <w:ind w:right="-1560"/>
      <w:jc w:val="both"/>
    </w:pPr>
    <w:rPr>
      <w:rFonts w:ascii="Courier New" w:eastAsia="Courier New" w:hAnsi="Courier New" w:cs="Courier New"/>
      <w:b/>
      <w:bCs/>
      <w:color w:val="000000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t6Ik+rRF1gUSMtNgRRX8iqXz2Q==">CgMxLjAyCGguZ2pkZ3hzMg5oLng3OG11MzI5eHpkazIJaC4zMGowemxsMgloLjFmb2I5dGUyDmgueTNyYmxncmo0Nms3Mg5oLjY1cXljdmE4enI4MTIJaC4yZXQ5MnAwMghoLnR5amN3dDIJaC4zZHk2dmttOAByITE0V2VfUWphUElJY0VtWjlMbEJvYXpWRW9ZUlhNd0dsVQ==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1824</Words>
  <Characters>10402</Characters>
  <Application>Microsoft Office Word</Application>
  <DocSecurity>0</DocSecurity>
  <Lines>86</Lines>
  <Paragraphs>24</Paragraphs>
  <ScaleCrop>false</ScaleCrop>
  <Company/>
  <LinksUpToDate>false</LinksUpToDate>
  <CharactersWithSpaces>12202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Guerra Marcello</dc:creator>
  <cp:lastModifiedBy>Massucci Giulia</cp:lastModifiedBy>
  <cp:revision>4</cp:revision>
  <dcterms:created xsi:type="dcterms:W3CDTF">2026-02-06T14:17:00Z</dcterms:created>
  <dcterms:modified xsi:type="dcterms:W3CDTF">2026-02-06T15:56:00Z</dcterms:modified>
</cp:coreProperties>
</file>